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E0" w:rsidRDefault="003C58D5">
      <w:r>
        <w:t xml:space="preserve">Nu </w:t>
      </w:r>
      <w:r w:rsidR="0061366A">
        <w:t xml:space="preserve">är det </w:t>
      </w:r>
      <w:r>
        <w:t>mycket på gång i kretsen. Till att börja med så ha</w:t>
      </w:r>
      <w:r w:rsidR="00E21628">
        <w:t>de vi en</w:t>
      </w:r>
      <w:r w:rsidR="0061366A">
        <w:t xml:space="preserve"> trevlig</w:t>
      </w:r>
      <w:r w:rsidR="00E21628">
        <w:t xml:space="preserve"> träff på </w:t>
      </w:r>
      <w:proofErr w:type="spellStart"/>
      <w:r w:rsidR="00E21628">
        <w:t>Jaktia</w:t>
      </w:r>
      <w:proofErr w:type="spellEnd"/>
      <w:r w:rsidR="00E21628">
        <w:t xml:space="preserve"> i går </w:t>
      </w:r>
      <w:r w:rsidR="0065028D">
        <w:t>tisdag</w:t>
      </w:r>
      <w:r w:rsidR="00DF200A">
        <w:t xml:space="preserve">, </w:t>
      </w:r>
      <w:r w:rsidR="00E21628">
        <w:t xml:space="preserve">där det gavs möjlighet att ställa frågor om radio och GPS. </w:t>
      </w:r>
      <w:r w:rsidR="00063228">
        <w:t>Vi</w:t>
      </w:r>
      <w:r w:rsidR="00E03F03">
        <w:t xml:space="preserve"> delade också ut en kal</w:t>
      </w:r>
      <w:r w:rsidR="00891A65">
        <w:t xml:space="preserve">ender med de nya jakttiderna </w:t>
      </w:r>
      <w:r w:rsidR="00CB2947">
        <w:t xml:space="preserve">till medlemmarna i kretsen. För er som inte var med så kan ni komma upp till </w:t>
      </w:r>
      <w:proofErr w:type="spellStart"/>
      <w:r w:rsidR="00CB2947">
        <w:t>Jaktia</w:t>
      </w:r>
      <w:proofErr w:type="spellEnd"/>
      <w:r w:rsidR="00CB2947">
        <w:t xml:space="preserve"> </w:t>
      </w:r>
      <w:r w:rsidR="00CB510D">
        <w:t xml:space="preserve">på </w:t>
      </w:r>
      <w:proofErr w:type="spellStart"/>
      <w:r w:rsidR="00CB510D">
        <w:t>Hulukvarn</w:t>
      </w:r>
      <w:proofErr w:type="spellEnd"/>
      <w:r w:rsidR="00CB510D">
        <w:t xml:space="preserve"> </w:t>
      </w:r>
      <w:r w:rsidR="00CB2947">
        <w:t xml:space="preserve">och hämta </w:t>
      </w:r>
      <w:r w:rsidR="00063228">
        <w:t>en</w:t>
      </w:r>
      <w:r w:rsidR="00230DF9">
        <w:t xml:space="preserve">.  </w:t>
      </w:r>
      <w:r w:rsidR="00063228">
        <w:br/>
      </w:r>
      <w:r w:rsidR="00230DF9">
        <w:t xml:space="preserve">Den 23/11 kommer vi att ha ett föredrag med Mattias Ohlsson som kommer att prata om jaktsabotörer. </w:t>
      </w:r>
      <w:r w:rsidR="00063228">
        <w:br/>
      </w:r>
      <w:r w:rsidR="00230DF9">
        <w:t xml:space="preserve">Sist men inte minst så kommer vi att ha en ”Jägarpub” den 26/11 på </w:t>
      </w:r>
      <w:proofErr w:type="spellStart"/>
      <w:r w:rsidR="00230DF9">
        <w:t>Drättinge</w:t>
      </w:r>
      <w:proofErr w:type="spellEnd"/>
      <w:r w:rsidR="002009EB">
        <w:t xml:space="preserve"> där vi även kommer att få information om värme</w:t>
      </w:r>
      <w:r w:rsidR="00063228">
        <w:t>-</w:t>
      </w:r>
      <w:r w:rsidR="002009EB">
        <w:t xml:space="preserve"> och mörkersikte. </w:t>
      </w:r>
      <w:r w:rsidR="00EC7354">
        <w:t xml:space="preserve">Så håll utkik i din mailbox efter information och </w:t>
      </w:r>
      <w:r w:rsidR="0069128C">
        <w:t xml:space="preserve">välkommen </w:t>
      </w:r>
      <w:r w:rsidR="00EC7354">
        <w:t xml:space="preserve">till </w:t>
      </w:r>
      <w:proofErr w:type="spellStart"/>
      <w:r w:rsidR="00EC7354">
        <w:t>Jaktia</w:t>
      </w:r>
      <w:proofErr w:type="spellEnd"/>
      <w:r w:rsidR="00EC7354">
        <w:t xml:space="preserve"> och hämta din kalender. </w:t>
      </w:r>
    </w:p>
    <w:p w:rsidR="0061366A" w:rsidRDefault="0061366A">
      <w:r>
        <w:t>Styrelsen Jönköping Norra Jaktvårdskrets</w:t>
      </w:r>
    </w:p>
    <w:p w:rsidR="0061366A" w:rsidRDefault="0061366A">
      <w:r>
        <w:t>Gm</w:t>
      </w:r>
    </w:p>
    <w:p w:rsidR="0061366A" w:rsidRDefault="0061366A">
      <w:r>
        <w:t>Klas Åkerskog</w:t>
      </w:r>
      <w:r>
        <w:br/>
        <w:t>ordförande</w:t>
      </w:r>
    </w:p>
    <w:p w:rsidR="009223BB" w:rsidRDefault="009223B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56BBE8B" wp14:editId="458AA9B6">
            <wp:simplePos x="0" y="0"/>
            <wp:positionH relativeFrom="column">
              <wp:posOffset>827405</wp:posOffset>
            </wp:positionH>
            <wp:positionV relativeFrom="paragraph">
              <wp:posOffset>154940</wp:posOffset>
            </wp:positionV>
            <wp:extent cx="4527550" cy="3599180"/>
            <wp:effectExtent l="0" t="0" r="0" b="1270"/>
            <wp:wrapTight wrapText="bothSides">
              <wp:wrapPolygon edited="0">
                <wp:start x="0" y="0"/>
                <wp:lineTo x="0" y="21493"/>
                <wp:lineTo x="21267" y="21493"/>
                <wp:lineTo x="21267" y="0"/>
                <wp:lineTo x="0" y="0"/>
              </wp:wrapPolygon>
            </wp:wrapTight>
            <wp:docPr id="1" name="Bildobjekt 1" descr="En bild som visar person, bil, utomhus, tran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bil, utomhus, transport&#10;&#10;Automatiskt genererad beskrivn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7" r="-2208" b="31142"/>
                    <a:stretch/>
                  </pic:blipFill>
                  <pic:spPr bwMode="auto">
                    <a:xfrm>
                      <a:off x="0" y="0"/>
                      <a:ext cx="4527550" cy="359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23BB" w:rsidRDefault="009223BB"/>
    <w:sectPr w:rsidR="0092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A8"/>
    <w:rsid w:val="00063228"/>
    <w:rsid w:val="002009EB"/>
    <w:rsid w:val="00230DF9"/>
    <w:rsid w:val="003A3C9D"/>
    <w:rsid w:val="003C58D5"/>
    <w:rsid w:val="0041082E"/>
    <w:rsid w:val="00515202"/>
    <w:rsid w:val="00541523"/>
    <w:rsid w:val="0061366A"/>
    <w:rsid w:val="0065028D"/>
    <w:rsid w:val="0069128C"/>
    <w:rsid w:val="00891A65"/>
    <w:rsid w:val="009223BB"/>
    <w:rsid w:val="00A403A8"/>
    <w:rsid w:val="00B12C3A"/>
    <w:rsid w:val="00CB2947"/>
    <w:rsid w:val="00CB510D"/>
    <w:rsid w:val="00DF200A"/>
    <w:rsid w:val="00E03F03"/>
    <w:rsid w:val="00E21628"/>
    <w:rsid w:val="00EC7354"/>
    <w:rsid w:val="00FB1D36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489E"/>
  <w15:chartTrackingRefBased/>
  <w15:docId w15:val="{7EECB5E7-279B-4F9B-B989-5764E95B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Åkerskog</dc:creator>
  <cp:keywords/>
  <dc:description/>
  <cp:lastModifiedBy>Karlsson Pia</cp:lastModifiedBy>
  <cp:revision>2</cp:revision>
  <dcterms:created xsi:type="dcterms:W3CDTF">2021-11-10T14:39:00Z</dcterms:created>
  <dcterms:modified xsi:type="dcterms:W3CDTF">2021-11-10T14:39:00Z</dcterms:modified>
</cp:coreProperties>
</file>